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CEF6" w14:textId="28230993" w:rsidR="00FE781A" w:rsidRDefault="000E217D">
      <w:pPr>
        <w:pStyle w:val="Sidehoved"/>
        <w:tabs>
          <w:tab w:val="clear" w:pos="4819"/>
          <w:tab w:val="clear" w:pos="9638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19EB1" wp14:editId="369A6C66">
                <wp:simplePos x="0" y="0"/>
                <wp:positionH relativeFrom="column">
                  <wp:posOffset>2971377</wp:posOffset>
                </wp:positionH>
                <wp:positionV relativeFrom="paragraph">
                  <wp:posOffset>-330622</wp:posOffset>
                </wp:positionV>
                <wp:extent cx="3295015" cy="1176866"/>
                <wp:effectExtent l="0" t="0" r="19685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176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919AC" w14:textId="77777777" w:rsidR="00FE781A" w:rsidRPr="008C13E8" w:rsidRDefault="00FE7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13E8">
                              <w:rPr>
                                <w:sz w:val="18"/>
                                <w:szCs w:val="18"/>
                              </w:rPr>
                              <w:t>BEMÆRK venligst at:</w:t>
                            </w:r>
                          </w:p>
                          <w:p w14:paraId="4E7AA0B8" w14:textId="77777777" w:rsidR="009C52F6" w:rsidRPr="008C13E8" w:rsidRDefault="009C52F6" w:rsidP="009C52F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13E8">
                              <w:rPr>
                                <w:sz w:val="18"/>
                                <w:szCs w:val="18"/>
                              </w:rPr>
                              <w:t>Du skal have bopæl i vore sogne.</w:t>
                            </w:r>
                          </w:p>
                          <w:p w14:paraId="51748663" w14:textId="77777777" w:rsidR="00FE781A" w:rsidRPr="008C13E8" w:rsidRDefault="00FE781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13E8">
                              <w:rPr>
                                <w:sz w:val="18"/>
                                <w:szCs w:val="18"/>
                              </w:rPr>
                              <w:t>Alle skemaets spørgsmål skal besvares.</w:t>
                            </w:r>
                          </w:p>
                          <w:p w14:paraId="7E54721B" w14:textId="77777777" w:rsidR="00FE781A" w:rsidRPr="008C13E8" w:rsidRDefault="00FE781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13E8">
                              <w:rPr>
                                <w:sz w:val="18"/>
                                <w:szCs w:val="18"/>
                              </w:rPr>
                              <w:t>Urigtige oplysninger udelukker hjælp.</w:t>
                            </w:r>
                          </w:p>
                          <w:p w14:paraId="08AA7677" w14:textId="77777777" w:rsidR="00FE781A" w:rsidRPr="008C13E8" w:rsidRDefault="009B762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13E8">
                              <w:rPr>
                                <w:sz w:val="18"/>
                                <w:szCs w:val="18"/>
                              </w:rPr>
                              <w:t>Kopi af s</w:t>
                            </w:r>
                            <w:r w:rsidR="00FE781A" w:rsidRPr="008C13E8">
                              <w:rPr>
                                <w:sz w:val="18"/>
                                <w:szCs w:val="18"/>
                              </w:rPr>
                              <w:t xml:space="preserve">idste års </w:t>
                            </w:r>
                            <w:r w:rsidRPr="008C13E8">
                              <w:rPr>
                                <w:sz w:val="18"/>
                                <w:szCs w:val="18"/>
                              </w:rPr>
                              <w:t>årsopgørelse for husstanden</w:t>
                            </w:r>
                            <w:r w:rsidR="00FE781A" w:rsidRPr="008C13E8">
                              <w:rPr>
                                <w:sz w:val="18"/>
                                <w:szCs w:val="18"/>
                              </w:rPr>
                              <w:t xml:space="preserve"> vedlægges.</w:t>
                            </w:r>
                          </w:p>
                          <w:p w14:paraId="0E8F6210" w14:textId="77777777" w:rsidR="009C52F6" w:rsidRPr="008C13E8" w:rsidRDefault="00FE781A" w:rsidP="009C52F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13E8">
                              <w:rPr>
                                <w:sz w:val="18"/>
                                <w:szCs w:val="18"/>
                              </w:rPr>
                              <w:t xml:space="preserve">Skemaet </w:t>
                            </w:r>
                            <w:r w:rsidR="009C52F6" w:rsidRPr="008C13E8">
                              <w:rPr>
                                <w:sz w:val="18"/>
                                <w:szCs w:val="18"/>
                              </w:rPr>
                              <w:t>og bilag</w:t>
                            </w:r>
                            <w:r w:rsidRPr="008C13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52F6" w:rsidRPr="008C13E8">
                              <w:rPr>
                                <w:sz w:val="18"/>
                                <w:szCs w:val="18"/>
                              </w:rPr>
                              <w:t>afleveres til Kirkekontoret, Kirkevej 6, 9530 Støvring</w:t>
                            </w:r>
                            <w:r w:rsidRPr="008C13E8">
                              <w:rPr>
                                <w:sz w:val="18"/>
                                <w:szCs w:val="18"/>
                              </w:rPr>
                              <w:t xml:space="preserve"> senest:</w:t>
                            </w:r>
                            <w:r w:rsidR="009C52F6" w:rsidRPr="008C13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3D2CC5" w14:textId="09ED37E0" w:rsidR="000074A5" w:rsidRPr="008C13E8" w:rsidRDefault="006809A1" w:rsidP="008C13E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13E8">
                              <w:rPr>
                                <w:b/>
                                <w:sz w:val="18"/>
                                <w:szCs w:val="18"/>
                              </w:rPr>
                              <w:t>Fredag</w:t>
                            </w:r>
                            <w:r w:rsidR="00C403F1" w:rsidRPr="008C13E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r w:rsidR="001971A0">
                              <w:rPr>
                                <w:b/>
                                <w:sz w:val="18"/>
                                <w:szCs w:val="18"/>
                              </w:rPr>
                              <w:t>22. november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19E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3.95pt;margin-top:-26.05pt;width:259.45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">
                <v:textbox>
                  <w:txbxContent>
                    <w:p w14:paraId="2A9919AC" w14:textId="77777777" w:rsidR="00FE781A" w:rsidRPr="008C13E8" w:rsidRDefault="00FE781A">
                      <w:pPr>
                        <w:rPr>
                          <w:sz w:val="18"/>
                          <w:szCs w:val="18"/>
                        </w:rPr>
                      </w:pPr>
                      <w:r w:rsidRPr="008C13E8">
                        <w:rPr>
                          <w:sz w:val="18"/>
                          <w:szCs w:val="18"/>
                        </w:rPr>
                        <w:t>BEMÆRK venligst at:</w:t>
                      </w:r>
                    </w:p>
                    <w:p w14:paraId="4E7AA0B8" w14:textId="77777777" w:rsidR="009C52F6" w:rsidRPr="008C13E8" w:rsidRDefault="009C52F6" w:rsidP="009C52F6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C13E8">
                        <w:rPr>
                          <w:sz w:val="18"/>
                          <w:szCs w:val="18"/>
                        </w:rPr>
                        <w:t>Du skal have bopæl i vore sogne.</w:t>
                      </w:r>
                    </w:p>
                    <w:p w14:paraId="51748663" w14:textId="77777777" w:rsidR="00FE781A" w:rsidRPr="008C13E8" w:rsidRDefault="00FE781A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C13E8">
                        <w:rPr>
                          <w:sz w:val="18"/>
                          <w:szCs w:val="18"/>
                        </w:rPr>
                        <w:t>Alle skemaets spørgsmål skal besvares.</w:t>
                      </w:r>
                    </w:p>
                    <w:p w14:paraId="7E54721B" w14:textId="77777777" w:rsidR="00FE781A" w:rsidRPr="008C13E8" w:rsidRDefault="00FE781A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C13E8">
                        <w:rPr>
                          <w:sz w:val="18"/>
                          <w:szCs w:val="18"/>
                        </w:rPr>
                        <w:t>Urigtige oplysninger udelukker hjælp.</w:t>
                      </w:r>
                    </w:p>
                    <w:p w14:paraId="08AA7677" w14:textId="77777777" w:rsidR="00FE781A" w:rsidRPr="008C13E8" w:rsidRDefault="009B7629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C13E8">
                        <w:rPr>
                          <w:sz w:val="18"/>
                          <w:szCs w:val="18"/>
                        </w:rPr>
                        <w:t>Kopi af s</w:t>
                      </w:r>
                      <w:r w:rsidR="00FE781A" w:rsidRPr="008C13E8">
                        <w:rPr>
                          <w:sz w:val="18"/>
                          <w:szCs w:val="18"/>
                        </w:rPr>
                        <w:t xml:space="preserve">idste års </w:t>
                      </w:r>
                      <w:r w:rsidRPr="008C13E8">
                        <w:rPr>
                          <w:sz w:val="18"/>
                          <w:szCs w:val="18"/>
                        </w:rPr>
                        <w:t>årsopgørelse for husstanden</w:t>
                      </w:r>
                      <w:r w:rsidR="00FE781A" w:rsidRPr="008C13E8">
                        <w:rPr>
                          <w:sz w:val="18"/>
                          <w:szCs w:val="18"/>
                        </w:rPr>
                        <w:t xml:space="preserve"> vedlægges.</w:t>
                      </w:r>
                    </w:p>
                    <w:p w14:paraId="0E8F6210" w14:textId="77777777" w:rsidR="009C52F6" w:rsidRPr="008C13E8" w:rsidRDefault="00FE781A" w:rsidP="009C52F6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C13E8">
                        <w:rPr>
                          <w:sz w:val="18"/>
                          <w:szCs w:val="18"/>
                        </w:rPr>
                        <w:t xml:space="preserve">Skemaet </w:t>
                      </w:r>
                      <w:r w:rsidR="009C52F6" w:rsidRPr="008C13E8">
                        <w:rPr>
                          <w:sz w:val="18"/>
                          <w:szCs w:val="18"/>
                        </w:rPr>
                        <w:t>og bilag</w:t>
                      </w:r>
                      <w:r w:rsidRPr="008C13E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52F6" w:rsidRPr="008C13E8">
                        <w:rPr>
                          <w:sz w:val="18"/>
                          <w:szCs w:val="18"/>
                        </w:rPr>
                        <w:t>afleveres til Kirkekontoret, Kirkevej 6, 9530 Støvring</w:t>
                      </w:r>
                      <w:r w:rsidRPr="008C13E8">
                        <w:rPr>
                          <w:sz w:val="18"/>
                          <w:szCs w:val="18"/>
                        </w:rPr>
                        <w:t xml:space="preserve"> senest:</w:t>
                      </w:r>
                      <w:r w:rsidR="009C52F6" w:rsidRPr="008C13E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3D2CC5" w14:textId="09ED37E0" w:rsidR="000074A5" w:rsidRPr="008C13E8" w:rsidRDefault="006809A1" w:rsidP="008C13E8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C13E8">
                        <w:rPr>
                          <w:b/>
                          <w:sz w:val="18"/>
                          <w:szCs w:val="18"/>
                        </w:rPr>
                        <w:t>Fredag</w:t>
                      </w:r>
                      <w:r w:rsidR="00C403F1" w:rsidRPr="008C13E8">
                        <w:rPr>
                          <w:b/>
                          <w:sz w:val="18"/>
                          <w:szCs w:val="18"/>
                        </w:rPr>
                        <w:t xml:space="preserve"> den </w:t>
                      </w:r>
                      <w:r w:rsidR="001971A0">
                        <w:rPr>
                          <w:b/>
                          <w:sz w:val="18"/>
                          <w:szCs w:val="18"/>
                        </w:rPr>
                        <w:t>22. november 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06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4"/>
      </w:tblGrid>
      <w:tr w:rsidR="00FE781A" w14:paraId="373E11D3" w14:textId="77777777">
        <w:trPr>
          <w:trHeight w:val="1457"/>
        </w:trPr>
        <w:tc>
          <w:tcPr>
            <w:tcW w:w="4034" w:type="dxa"/>
          </w:tcPr>
          <w:p w14:paraId="276DB824" w14:textId="77777777" w:rsidR="00FE781A" w:rsidRDefault="00FE781A">
            <w:pPr>
              <w:rPr>
                <w:b/>
                <w:bCs/>
              </w:rPr>
            </w:pPr>
          </w:p>
        </w:tc>
      </w:tr>
    </w:tbl>
    <w:p w14:paraId="633E8FD6" w14:textId="77777777" w:rsidR="00FE781A" w:rsidRDefault="00FE781A">
      <w:pPr>
        <w:pStyle w:val="Sidehoved"/>
        <w:tabs>
          <w:tab w:val="clear" w:pos="4819"/>
          <w:tab w:val="clear" w:pos="9638"/>
        </w:tabs>
      </w:pPr>
    </w:p>
    <w:p w14:paraId="7220E9D1" w14:textId="77777777" w:rsidR="00FE781A" w:rsidRDefault="00FE781A"/>
    <w:p w14:paraId="73B6F866" w14:textId="77777777" w:rsidR="00FE781A" w:rsidRDefault="00FE781A"/>
    <w:p w14:paraId="4D645C76" w14:textId="77777777" w:rsidR="00FE781A" w:rsidRDefault="00FE781A"/>
    <w:p w14:paraId="1E3BFB01" w14:textId="77777777" w:rsidR="00FE781A" w:rsidRDefault="00FE781A"/>
    <w:p w14:paraId="7E190A8F" w14:textId="77777777" w:rsidR="00FE781A" w:rsidRDefault="00FE781A"/>
    <w:p w14:paraId="21B70ECE" w14:textId="77777777" w:rsidR="00FE781A" w:rsidRPr="00AE50FE" w:rsidRDefault="00FE781A">
      <w:pPr>
        <w:rPr>
          <w:sz w:val="22"/>
          <w:szCs w:val="22"/>
        </w:rPr>
      </w:pPr>
      <w:r w:rsidRPr="00AE50FE">
        <w:rPr>
          <w:sz w:val="22"/>
          <w:szCs w:val="22"/>
        </w:rPr>
        <w:t>Fulde navn: ______________________________________________________________________</w:t>
      </w:r>
    </w:p>
    <w:p w14:paraId="06BFBC3F" w14:textId="77777777" w:rsidR="00FE781A" w:rsidRPr="00AE50FE" w:rsidRDefault="00FE781A">
      <w:pPr>
        <w:rPr>
          <w:sz w:val="22"/>
          <w:szCs w:val="22"/>
        </w:rPr>
      </w:pPr>
    </w:p>
    <w:p w14:paraId="04A57456" w14:textId="77777777" w:rsidR="00FE781A" w:rsidRPr="00AE50FE" w:rsidRDefault="00FE781A">
      <w:pPr>
        <w:rPr>
          <w:sz w:val="22"/>
          <w:szCs w:val="22"/>
        </w:rPr>
      </w:pPr>
      <w:r w:rsidRPr="00AE50FE">
        <w:rPr>
          <w:sz w:val="22"/>
          <w:szCs w:val="22"/>
        </w:rPr>
        <w:t>Adresse: ________________________________________________________________________</w:t>
      </w:r>
    </w:p>
    <w:p w14:paraId="5A6CCA9A" w14:textId="77777777" w:rsidR="00FE781A" w:rsidRPr="00AE50FE" w:rsidRDefault="00FE781A">
      <w:pPr>
        <w:rPr>
          <w:sz w:val="22"/>
          <w:szCs w:val="22"/>
        </w:rPr>
      </w:pPr>
    </w:p>
    <w:p w14:paraId="1AA55B1A" w14:textId="77777777" w:rsidR="00FE781A" w:rsidRPr="00AE50FE" w:rsidRDefault="00FE781A">
      <w:pPr>
        <w:rPr>
          <w:sz w:val="22"/>
          <w:szCs w:val="22"/>
        </w:rPr>
      </w:pPr>
      <w:r w:rsidRPr="00AE50FE">
        <w:rPr>
          <w:sz w:val="22"/>
          <w:szCs w:val="22"/>
        </w:rPr>
        <w:t>Personnummer: ___________________________________________________________________</w:t>
      </w:r>
    </w:p>
    <w:p w14:paraId="54A4B02A" w14:textId="77777777" w:rsidR="00FE781A" w:rsidRPr="00AE50FE" w:rsidRDefault="00FE781A">
      <w:pPr>
        <w:rPr>
          <w:sz w:val="22"/>
          <w:szCs w:val="22"/>
        </w:rPr>
      </w:pPr>
    </w:p>
    <w:p w14:paraId="4D070C2E" w14:textId="77777777" w:rsidR="00FE781A" w:rsidRPr="00AE50FE" w:rsidRDefault="00FE781A">
      <w:pPr>
        <w:rPr>
          <w:sz w:val="22"/>
          <w:szCs w:val="22"/>
        </w:rPr>
      </w:pPr>
      <w:r w:rsidRPr="00AE50FE">
        <w:rPr>
          <w:sz w:val="22"/>
          <w:szCs w:val="22"/>
        </w:rPr>
        <w:t>Evt. ægtefælles/samlevers fulde navn: _________________________________________________</w:t>
      </w:r>
    </w:p>
    <w:p w14:paraId="226B2125" w14:textId="77777777" w:rsidR="00FE781A" w:rsidRPr="00AE50FE" w:rsidRDefault="00FE781A">
      <w:pPr>
        <w:rPr>
          <w:sz w:val="22"/>
          <w:szCs w:val="22"/>
        </w:rPr>
      </w:pPr>
    </w:p>
    <w:p w14:paraId="02E35985" w14:textId="77777777" w:rsidR="00FE781A" w:rsidRPr="00AE50FE" w:rsidRDefault="00FE781A">
      <w:pPr>
        <w:rPr>
          <w:sz w:val="22"/>
          <w:szCs w:val="22"/>
        </w:rPr>
      </w:pPr>
      <w:r w:rsidRPr="00AE50FE">
        <w:rPr>
          <w:sz w:val="22"/>
          <w:szCs w:val="22"/>
        </w:rPr>
        <w:t>Personnummer: ___________________________________________________________________</w:t>
      </w:r>
    </w:p>
    <w:p w14:paraId="66EDE4F5" w14:textId="77777777" w:rsidR="00FE781A" w:rsidRDefault="00FE781A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199"/>
        <w:gridCol w:w="876"/>
        <w:gridCol w:w="877"/>
        <w:gridCol w:w="877"/>
        <w:gridCol w:w="877"/>
        <w:gridCol w:w="877"/>
        <w:gridCol w:w="877"/>
      </w:tblGrid>
      <w:tr w:rsidR="00FE781A" w14:paraId="21728D9B" w14:textId="77777777">
        <w:tc>
          <w:tcPr>
            <w:tcW w:w="4889" w:type="dxa"/>
            <w:gridSpan w:val="2"/>
          </w:tcPr>
          <w:p w14:paraId="4F757A33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Er ansøgeren gift, ugift, alene, enke, enkemand, fraskilt, separeret.</w:t>
            </w:r>
          </w:p>
        </w:tc>
        <w:tc>
          <w:tcPr>
            <w:tcW w:w="5261" w:type="dxa"/>
            <w:gridSpan w:val="6"/>
          </w:tcPr>
          <w:p w14:paraId="68DDD649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</w:tr>
      <w:tr w:rsidR="00FE781A" w14:paraId="6F0F72E0" w14:textId="77777777">
        <w:trPr>
          <w:cantSplit/>
          <w:trHeight w:val="285"/>
        </w:trPr>
        <w:tc>
          <w:tcPr>
            <w:tcW w:w="4889" w:type="dxa"/>
            <w:gridSpan w:val="2"/>
            <w:vMerge w:val="restart"/>
          </w:tcPr>
          <w:p w14:paraId="42AF3A0B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 mange børn under 18 år bor hjemme?</w:t>
            </w:r>
          </w:p>
          <w:p w14:paraId="57527D74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12A3B398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Drenge</w:t>
            </w:r>
          </w:p>
        </w:tc>
        <w:tc>
          <w:tcPr>
            <w:tcW w:w="877" w:type="dxa"/>
          </w:tcPr>
          <w:p w14:paraId="2D2D89A3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47060DA1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4E45A40B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60B30991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4F82FC22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</w:tr>
      <w:tr w:rsidR="00FE781A" w14:paraId="46E0FE20" w14:textId="77777777">
        <w:trPr>
          <w:cantSplit/>
          <w:trHeight w:val="268"/>
        </w:trPr>
        <w:tc>
          <w:tcPr>
            <w:tcW w:w="4889" w:type="dxa"/>
            <w:gridSpan w:val="2"/>
            <w:vMerge/>
          </w:tcPr>
          <w:p w14:paraId="3EB6E300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092F58EF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Piger</w:t>
            </w:r>
          </w:p>
        </w:tc>
        <w:tc>
          <w:tcPr>
            <w:tcW w:w="877" w:type="dxa"/>
          </w:tcPr>
          <w:p w14:paraId="78738BCF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03C76CE1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14A89DC7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23B98AF3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  <w:tc>
          <w:tcPr>
            <w:tcW w:w="877" w:type="dxa"/>
          </w:tcPr>
          <w:p w14:paraId="201453D6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år</w:t>
            </w:r>
          </w:p>
        </w:tc>
      </w:tr>
      <w:tr w:rsidR="00FE781A" w14:paraId="06983B7E" w14:textId="77777777">
        <w:tc>
          <w:tcPr>
            <w:tcW w:w="4889" w:type="dxa"/>
            <w:gridSpan w:val="2"/>
          </w:tcPr>
          <w:p w14:paraId="4081F31B" w14:textId="406CF2C3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Modtager du nogen form for pension, understøttelse eller sygelø</w:t>
            </w:r>
            <w:r w:rsidR="008C13E8">
              <w:rPr>
                <w:sz w:val="20"/>
                <w:szCs w:val="20"/>
              </w:rPr>
              <w:t>n</w:t>
            </w:r>
            <w:r w:rsidRPr="00AE50FE">
              <w:rPr>
                <w:sz w:val="20"/>
                <w:szCs w:val="20"/>
              </w:rPr>
              <w:t>?</w:t>
            </w:r>
          </w:p>
        </w:tc>
        <w:tc>
          <w:tcPr>
            <w:tcW w:w="5261" w:type="dxa"/>
            <w:gridSpan w:val="6"/>
          </w:tcPr>
          <w:p w14:paraId="545838B6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57847927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 meget pr. måned? ____________________ kr.</w:t>
            </w:r>
          </w:p>
          <w:p w14:paraId="1028C19C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</w:tr>
      <w:tr w:rsidR="00FE781A" w14:paraId="228F2A25" w14:textId="77777777">
        <w:tc>
          <w:tcPr>
            <w:tcW w:w="4889" w:type="dxa"/>
            <w:gridSpan w:val="2"/>
          </w:tcPr>
          <w:p w14:paraId="192EFEA2" w14:textId="307D76F7" w:rsidR="00FE781A" w:rsidRPr="00AE50FE" w:rsidRDefault="009B7629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Modtager du børnebidrag?</w:t>
            </w:r>
          </w:p>
          <w:p w14:paraId="3AEB469F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</w:tcPr>
          <w:p w14:paraId="6F011D52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18CED1A5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 meget pr. måned? ____________________ kr.</w:t>
            </w:r>
          </w:p>
          <w:p w14:paraId="514D6E59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</w:tr>
      <w:tr w:rsidR="009B7629" w14:paraId="16FE75C8" w14:textId="77777777">
        <w:tc>
          <w:tcPr>
            <w:tcW w:w="4889" w:type="dxa"/>
            <w:gridSpan w:val="2"/>
          </w:tcPr>
          <w:p w14:paraId="695090CD" w14:textId="77777777" w:rsidR="009B7629" w:rsidRPr="00AE50FE" w:rsidRDefault="00DE2833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Får du forhøjet familieydelse?</w:t>
            </w:r>
          </w:p>
        </w:tc>
        <w:tc>
          <w:tcPr>
            <w:tcW w:w="5261" w:type="dxa"/>
            <w:gridSpan w:val="6"/>
          </w:tcPr>
          <w:p w14:paraId="52CFEDA0" w14:textId="77777777" w:rsidR="00DE2833" w:rsidRPr="00AE50FE" w:rsidRDefault="00DE2833">
            <w:pPr>
              <w:rPr>
                <w:sz w:val="20"/>
                <w:szCs w:val="20"/>
              </w:rPr>
            </w:pPr>
          </w:p>
          <w:p w14:paraId="0DDBF536" w14:textId="77777777" w:rsidR="009B7629" w:rsidRPr="00AE50FE" w:rsidRDefault="00DE2833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 meget pr. måned? ____________________</w:t>
            </w:r>
            <w:proofErr w:type="spellStart"/>
            <w:r w:rsidRPr="00AE50FE">
              <w:rPr>
                <w:sz w:val="20"/>
                <w:szCs w:val="20"/>
              </w:rPr>
              <w:t>kr</w:t>
            </w:r>
            <w:proofErr w:type="spellEnd"/>
          </w:p>
          <w:p w14:paraId="4A5AC32D" w14:textId="77777777" w:rsidR="00DE2833" w:rsidRPr="00AE50FE" w:rsidRDefault="00DE2833">
            <w:pPr>
              <w:rPr>
                <w:sz w:val="20"/>
                <w:szCs w:val="20"/>
              </w:rPr>
            </w:pPr>
          </w:p>
        </w:tc>
      </w:tr>
      <w:tr w:rsidR="00FE781A" w14:paraId="697E2FD2" w14:textId="77777777">
        <w:tc>
          <w:tcPr>
            <w:tcW w:w="4889" w:type="dxa"/>
            <w:gridSpan w:val="2"/>
          </w:tcPr>
          <w:p w14:paraId="3AF94ABB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Har du arbejde?</w:t>
            </w:r>
          </w:p>
          <w:p w14:paraId="08B4AFF2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</w:tcPr>
          <w:p w14:paraId="16CE7962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0A136D5C" w14:textId="463CE83A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</w:t>
            </w:r>
            <w:r w:rsidR="008C13E8">
              <w:rPr>
                <w:sz w:val="20"/>
                <w:szCs w:val="20"/>
              </w:rPr>
              <w:t xml:space="preserve"> </w:t>
            </w:r>
            <w:r w:rsidRPr="00AE50FE">
              <w:rPr>
                <w:sz w:val="20"/>
                <w:szCs w:val="20"/>
              </w:rPr>
              <w:t>_________________________________</w:t>
            </w:r>
          </w:p>
          <w:p w14:paraId="26572436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7814F186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 xml:space="preserve">Indtægt pr. måned ________________________ kr. </w:t>
            </w:r>
          </w:p>
          <w:p w14:paraId="56828D93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</w:tr>
      <w:tr w:rsidR="00FE781A" w14:paraId="368E1B31" w14:textId="77777777">
        <w:tc>
          <w:tcPr>
            <w:tcW w:w="4889" w:type="dxa"/>
            <w:gridSpan w:val="2"/>
          </w:tcPr>
          <w:p w14:paraId="28FD68F3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Har din ægtefælle/samlever arbejde?</w:t>
            </w:r>
          </w:p>
          <w:p w14:paraId="1CB00E11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</w:tcPr>
          <w:p w14:paraId="29186936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2888F796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Hvor? __________________________________</w:t>
            </w:r>
          </w:p>
          <w:p w14:paraId="298F0D76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700424C8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Indtægt pr. måned ________________________ kr.</w:t>
            </w:r>
          </w:p>
          <w:p w14:paraId="6A040058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</w:tr>
      <w:tr w:rsidR="00FE781A" w14:paraId="23CCD8B5" w14:textId="77777777">
        <w:tc>
          <w:tcPr>
            <w:tcW w:w="4889" w:type="dxa"/>
            <w:gridSpan w:val="2"/>
          </w:tcPr>
          <w:p w14:paraId="04B5FDDF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 stor er din husleje?</w:t>
            </w:r>
          </w:p>
          <w:p w14:paraId="54D90A09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</w:tcPr>
          <w:p w14:paraId="2562D3B0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5B5FC74D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Hvad betaler du selv? _____________________ kr.</w:t>
            </w:r>
          </w:p>
          <w:p w14:paraId="046DAFF1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7F03514A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Evt. boligsikring, hvor meget? ______________ Kr.</w:t>
            </w:r>
          </w:p>
          <w:p w14:paraId="3D52928C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</w:tr>
      <w:tr w:rsidR="00FE781A" w14:paraId="2646AC35" w14:textId="77777777">
        <w:tc>
          <w:tcPr>
            <w:tcW w:w="4889" w:type="dxa"/>
            <w:gridSpan w:val="2"/>
          </w:tcPr>
          <w:p w14:paraId="04A2550D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Fik du julehjælp sidste år?</w:t>
            </w:r>
          </w:p>
          <w:p w14:paraId="62A57729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</w:tcPr>
          <w:p w14:paraId="00D95CE1" w14:textId="77777777" w:rsidR="00FE781A" w:rsidRPr="00AE50FE" w:rsidRDefault="00FE781A">
            <w:pPr>
              <w:rPr>
                <w:sz w:val="20"/>
                <w:szCs w:val="20"/>
              </w:rPr>
            </w:pPr>
          </w:p>
          <w:p w14:paraId="2DCCD651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Hvor? __________________________________</w:t>
            </w:r>
          </w:p>
        </w:tc>
      </w:tr>
      <w:tr w:rsidR="00FE781A" w14:paraId="720170B4" w14:textId="77777777">
        <w:trPr>
          <w:trHeight w:val="893"/>
        </w:trPr>
        <w:tc>
          <w:tcPr>
            <w:tcW w:w="1690" w:type="dxa"/>
          </w:tcPr>
          <w:p w14:paraId="004936E0" w14:textId="77777777" w:rsidR="00FE781A" w:rsidRPr="00AE50FE" w:rsidRDefault="00FE781A">
            <w:pPr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>Begrund din ansøgning:</w:t>
            </w:r>
          </w:p>
          <w:p w14:paraId="13CAE165" w14:textId="77777777" w:rsidR="00FE781A" w:rsidRPr="00AE50FE" w:rsidRDefault="00FE781A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7"/>
          </w:tcPr>
          <w:p w14:paraId="69358963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</w:p>
          <w:p w14:paraId="45E4998A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</w:p>
          <w:p w14:paraId="6DE30D16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</w:p>
          <w:p w14:paraId="3A79E98C" w14:textId="77777777" w:rsidR="00FE781A" w:rsidRPr="00AE50FE" w:rsidRDefault="00FE781A">
            <w:pPr>
              <w:jc w:val="right"/>
              <w:rPr>
                <w:sz w:val="20"/>
                <w:szCs w:val="20"/>
              </w:rPr>
            </w:pPr>
            <w:r w:rsidRPr="00AE50FE">
              <w:rPr>
                <w:sz w:val="20"/>
                <w:szCs w:val="20"/>
              </w:rPr>
              <w:t xml:space="preserve">                            Fortsæt evt. på bagsiden……</w:t>
            </w:r>
          </w:p>
        </w:tc>
      </w:tr>
    </w:tbl>
    <w:p w14:paraId="3C4DA938" w14:textId="77777777" w:rsidR="00FE781A" w:rsidRDefault="00FE781A"/>
    <w:sectPr w:rsidR="00FE781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1A68" w14:textId="77777777" w:rsidR="00F544B5" w:rsidRDefault="00F544B5">
      <w:r>
        <w:separator/>
      </w:r>
    </w:p>
  </w:endnote>
  <w:endnote w:type="continuationSeparator" w:id="0">
    <w:p w14:paraId="6CD286C1" w14:textId="77777777" w:rsidR="00F544B5" w:rsidRDefault="00F5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1ECD" w14:textId="77777777" w:rsidR="00FE781A" w:rsidRDefault="00FE781A">
    <w:pPr>
      <w:pStyle w:val="Sidefod"/>
    </w:pPr>
    <w:r>
      <w:t>Underskrift ___________________________              Støvring den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586B" w14:textId="77777777" w:rsidR="00F544B5" w:rsidRDefault="00F544B5">
      <w:r>
        <w:separator/>
      </w:r>
    </w:p>
  </w:footnote>
  <w:footnote w:type="continuationSeparator" w:id="0">
    <w:p w14:paraId="33F02CB5" w14:textId="77777777" w:rsidR="00F544B5" w:rsidRDefault="00F5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E430" w14:textId="77777777" w:rsidR="008C13E8" w:rsidRDefault="000E217D" w:rsidP="008C13E8">
    <w:pPr>
      <w:pStyle w:val="Sidehoved"/>
      <w:jc w:val="center"/>
      <w:rPr>
        <w:b/>
        <w:bCs/>
        <w:sz w:val="32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5056BCE2" wp14:editId="33B96A46">
          <wp:simplePos x="0" y="0"/>
          <wp:positionH relativeFrom="column">
            <wp:posOffset>0</wp:posOffset>
          </wp:positionH>
          <wp:positionV relativeFrom="paragraph">
            <wp:posOffset>-55245</wp:posOffset>
          </wp:positionV>
          <wp:extent cx="685800" cy="64706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D7A">
      <w:rPr>
        <w:b/>
        <w:bCs/>
        <w:sz w:val="32"/>
      </w:rPr>
      <w:t>Ansøgning om Julehjælp</w:t>
    </w:r>
  </w:p>
  <w:p w14:paraId="1B15EEA3" w14:textId="77777777" w:rsidR="008C13E8" w:rsidRPr="008C13E8" w:rsidRDefault="009C52F6" w:rsidP="008C13E8">
    <w:pPr>
      <w:pStyle w:val="Sidehoved"/>
      <w:rPr>
        <w:b/>
        <w:bCs/>
        <w:sz w:val="22"/>
        <w:szCs w:val="22"/>
      </w:rPr>
    </w:pPr>
    <w:r w:rsidRPr="008C13E8">
      <w:rPr>
        <w:b/>
        <w:bCs/>
        <w:sz w:val="22"/>
        <w:szCs w:val="22"/>
      </w:rPr>
      <w:t xml:space="preserve">Støvring, Sørup og </w:t>
    </w:r>
    <w:r w:rsidR="00FE781A" w:rsidRPr="008C13E8">
      <w:rPr>
        <w:b/>
        <w:bCs/>
        <w:sz w:val="22"/>
        <w:szCs w:val="22"/>
      </w:rPr>
      <w:t>Gravlev</w:t>
    </w:r>
    <w:r w:rsidR="008C13E8" w:rsidRPr="008C13E8">
      <w:rPr>
        <w:b/>
        <w:bCs/>
        <w:sz w:val="22"/>
        <w:szCs w:val="22"/>
      </w:rPr>
      <w:t xml:space="preserve"> </w:t>
    </w:r>
  </w:p>
  <w:p w14:paraId="1140E71C" w14:textId="670DE4F8" w:rsidR="00FE781A" w:rsidRPr="008C13E8" w:rsidRDefault="008C13E8" w:rsidP="008C13E8">
    <w:pPr>
      <w:pStyle w:val="Sidehoved"/>
      <w:rPr>
        <w:b/>
        <w:bCs/>
        <w:sz w:val="22"/>
        <w:szCs w:val="22"/>
      </w:rPr>
    </w:pPr>
    <w:r w:rsidRPr="008C13E8">
      <w:rPr>
        <w:b/>
        <w:bCs/>
        <w:sz w:val="22"/>
        <w:szCs w:val="22"/>
      </w:rPr>
      <w:t>menighedsråd</w:t>
    </w:r>
  </w:p>
  <w:p w14:paraId="59391D4F" w14:textId="7F264513" w:rsidR="008C13E8" w:rsidRDefault="008C13E8">
    <w:pPr>
      <w:pStyle w:val="Sidehoved"/>
      <w:rPr>
        <w:b/>
        <w:bCs/>
      </w:rPr>
    </w:pPr>
  </w:p>
  <w:p w14:paraId="7A34E0E3" w14:textId="77777777" w:rsidR="008C13E8" w:rsidRPr="008C13E8" w:rsidRDefault="008C13E8">
    <w:pPr>
      <w:pStyle w:val="Sidehoved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1D31"/>
    <w:multiLevelType w:val="hybridMultilevel"/>
    <w:tmpl w:val="394447A8"/>
    <w:lvl w:ilvl="0" w:tplc="F6943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B7B23"/>
    <w:multiLevelType w:val="hybridMultilevel"/>
    <w:tmpl w:val="BDF292D4"/>
    <w:lvl w:ilvl="0" w:tplc="6E1EF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6874030">
    <w:abstractNumId w:val="0"/>
  </w:num>
  <w:num w:numId="2" w16cid:durableId="8342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7A"/>
    <w:rsid w:val="000074A5"/>
    <w:rsid w:val="000E217D"/>
    <w:rsid w:val="00111CA9"/>
    <w:rsid w:val="001137C1"/>
    <w:rsid w:val="001971A0"/>
    <w:rsid w:val="001C77E8"/>
    <w:rsid w:val="002459B2"/>
    <w:rsid w:val="00295640"/>
    <w:rsid w:val="002A12DD"/>
    <w:rsid w:val="002E3E9E"/>
    <w:rsid w:val="00316AD8"/>
    <w:rsid w:val="00397A3E"/>
    <w:rsid w:val="004D18E0"/>
    <w:rsid w:val="0055705D"/>
    <w:rsid w:val="005C174C"/>
    <w:rsid w:val="005D2EC5"/>
    <w:rsid w:val="00627BE7"/>
    <w:rsid w:val="0065574B"/>
    <w:rsid w:val="006809A1"/>
    <w:rsid w:val="00710A86"/>
    <w:rsid w:val="007A44ED"/>
    <w:rsid w:val="007D6095"/>
    <w:rsid w:val="00896D7A"/>
    <w:rsid w:val="008A414D"/>
    <w:rsid w:val="008C13E8"/>
    <w:rsid w:val="00940AE4"/>
    <w:rsid w:val="009B7629"/>
    <w:rsid w:val="009C52F6"/>
    <w:rsid w:val="00AE50FE"/>
    <w:rsid w:val="00B1423A"/>
    <w:rsid w:val="00BD393C"/>
    <w:rsid w:val="00C403F1"/>
    <w:rsid w:val="00C52B64"/>
    <w:rsid w:val="00CE51D2"/>
    <w:rsid w:val="00D57DD2"/>
    <w:rsid w:val="00DE2833"/>
    <w:rsid w:val="00DF4AEC"/>
    <w:rsid w:val="00E91DA2"/>
    <w:rsid w:val="00EC412C"/>
    <w:rsid w:val="00F255A0"/>
    <w:rsid w:val="00F33CD9"/>
    <w:rsid w:val="00F544B5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C7637"/>
  <w15:chartTrackingRefBased/>
  <w15:docId w15:val="{93E6B474-6D44-4908-8B37-7D27603B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framePr w:w="4856" w:h="2160" w:hSpace="141" w:wrap="around" w:vAnchor="text" w:hAnchor="page" w:x="6785" w:y="269"/>
      <w:ind w:left="360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jc w:val="center"/>
    </w:pPr>
    <w:rPr>
      <w:b/>
      <w:bCs/>
      <w:sz w:val="32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4A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074A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Tilbagelevering senest</vt:lpstr>
    </vt:vector>
  </TitlesOfParts>
  <Company>Kirkeministeriet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Tilbagelevering senest</dc:title>
  <dc:subject/>
  <dc:creator>Susanne Kjær Sørensen</dc:creator>
  <cp:keywords/>
  <cp:lastModifiedBy>Charlotte Sander Hedegaard Humphries</cp:lastModifiedBy>
  <cp:revision>3</cp:revision>
  <cp:lastPrinted>2022-10-14T06:09:00Z</cp:lastPrinted>
  <dcterms:created xsi:type="dcterms:W3CDTF">2024-09-19T09:30:00Z</dcterms:created>
  <dcterms:modified xsi:type="dcterms:W3CDTF">2024-09-19T09:30:00Z</dcterms:modified>
</cp:coreProperties>
</file>